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148E" w14:textId="77777777" w:rsidR="00725D39" w:rsidRPr="00725D39" w:rsidRDefault="00725D39" w:rsidP="00725D39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34C8170" w14:textId="6556BEFA" w:rsidR="00054562" w:rsidRDefault="00054562">
      <w:pPr>
        <w:tabs>
          <w:tab w:val="left" w:pos="1620"/>
          <w:tab w:val="left" w:pos="2880"/>
          <w:tab w:val="left" w:pos="4500"/>
        </w:tabs>
        <w:rPr>
          <w:sz w:val="28"/>
          <w:szCs w:val="28"/>
        </w:rPr>
      </w:pPr>
      <w:r>
        <w:rPr>
          <w:rFonts w:ascii="Comic Sans MS" w:hAnsi="Comic Sans MS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92300" wp14:editId="50509509">
                <wp:simplePos x="0" y="0"/>
                <wp:positionH relativeFrom="column">
                  <wp:posOffset>-238125</wp:posOffset>
                </wp:positionH>
                <wp:positionV relativeFrom="page">
                  <wp:posOffset>2114550</wp:posOffset>
                </wp:positionV>
                <wp:extent cx="6410325" cy="47625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6410325" cy="47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70276" w14:textId="77777777" w:rsidR="00133445" w:rsidRPr="00054562" w:rsidRDefault="00133445" w:rsidP="00133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9230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18.75pt;margin-top:166.5pt;width:504.7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" filled="f" stroked="f">
                <o:lock v:ext="edit" shapetype="t"/>
                <v:textbox>
                  <w:txbxContent>
                    <w:p w14:paraId="0E270276" w14:textId="77777777" w:rsidR="00133445" w:rsidRPr="00054562" w:rsidRDefault="00133445" w:rsidP="00133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8"/>
          <w:szCs w:val="28"/>
        </w:rPr>
        <w:t xml:space="preserve">It is time for the </w:t>
      </w:r>
      <w:r w:rsidR="00C60206">
        <w:rPr>
          <w:sz w:val="28"/>
          <w:szCs w:val="28"/>
        </w:rPr>
        <w:t>1</w:t>
      </w:r>
      <w:r w:rsidR="00643270">
        <w:rPr>
          <w:sz w:val="28"/>
          <w:szCs w:val="28"/>
        </w:rPr>
        <w:t>9</w:t>
      </w:r>
      <w:r w:rsidRPr="000545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Rory’s Stupid Cancer G</w:t>
      </w:r>
      <w:r w:rsidR="006B4F95">
        <w:rPr>
          <w:sz w:val="28"/>
          <w:szCs w:val="28"/>
        </w:rPr>
        <w:t>olf Tournament!</w:t>
      </w:r>
      <w:r w:rsidR="006F5E0A">
        <w:rPr>
          <w:sz w:val="28"/>
          <w:szCs w:val="28"/>
        </w:rPr>
        <w:t>!</w:t>
      </w:r>
      <w:r>
        <w:rPr>
          <w:sz w:val="28"/>
          <w:szCs w:val="28"/>
        </w:rPr>
        <w:t xml:space="preserve">  Come have fun in the sun and help donate to Rory’s charities!!!</w:t>
      </w:r>
    </w:p>
    <w:p w14:paraId="190E83CD" w14:textId="77777777" w:rsidR="00F91FC6" w:rsidRDefault="00F91FC6">
      <w:pPr>
        <w:tabs>
          <w:tab w:val="left" w:pos="1620"/>
          <w:tab w:val="left" w:pos="2880"/>
          <w:tab w:val="left" w:pos="4500"/>
        </w:tabs>
        <w:rPr>
          <w:sz w:val="28"/>
          <w:szCs w:val="28"/>
        </w:rPr>
      </w:pPr>
    </w:p>
    <w:p w14:paraId="5CE30857" w14:textId="2B4AF389" w:rsidR="00054562" w:rsidRDefault="00D53BB8" w:rsidP="003F47C1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0E6A37">
        <w:rPr>
          <w:sz w:val="28"/>
          <w:szCs w:val="28"/>
        </w:rPr>
        <w:t xml:space="preserve">, </w:t>
      </w:r>
      <w:proofErr w:type="gramStart"/>
      <w:r w:rsidR="000E6A37">
        <w:rPr>
          <w:sz w:val="28"/>
          <w:szCs w:val="28"/>
        </w:rPr>
        <w:t>20</w:t>
      </w:r>
      <w:r w:rsidR="0064327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F13F2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proofErr w:type="gramEnd"/>
      <w:r w:rsidR="006F13F2">
        <w:rPr>
          <w:sz w:val="28"/>
          <w:szCs w:val="28"/>
        </w:rPr>
        <w:t>:</w:t>
      </w:r>
      <w:r w:rsidR="00187E20">
        <w:rPr>
          <w:sz w:val="28"/>
          <w:szCs w:val="28"/>
        </w:rPr>
        <w:t>0</w:t>
      </w:r>
      <w:r w:rsidR="006F13F2">
        <w:rPr>
          <w:sz w:val="28"/>
          <w:szCs w:val="28"/>
        </w:rPr>
        <w:t>0</w:t>
      </w:r>
      <w:r>
        <w:rPr>
          <w:sz w:val="28"/>
          <w:szCs w:val="28"/>
        </w:rPr>
        <w:t xml:space="preserve"> p</w:t>
      </w:r>
      <w:r w:rsidR="006F13F2">
        <w:rPr>
          <w:sz w:val="28"/>
          <w:szCs w:val="28"/>
        </w:rPr>
        <w:t>m Tee Time</w:t>
      </w:r>
    </w:p>
    <w:p w14:paraId="2F1E39D3" w14:textId="77777777" w:rsidR="00801480" w:rsidRDefault="00801480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Heather Ridge Golf Course</w:t>
      </w:r>
    </w:p>
    <w:p w14:paraId="359D3270" w14:textId="77777777" w:rsidR="00801480" w:rsidRDefault="00801480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13521 East </w:t>
      </w:r>
      <w:proofErr w:type="spellStart"/>
      <w:r>
        <w:rPr>
          <w:sz w:val="28"/>
          <w:szCs w:val="28"/>
        </w:rPr>
        <w:t>Iliff</w:t>
      </w:r>
      <w:proofErr w:type="spellEnd"/>
      <w:r>
        <w:rPr>
          <w:sz w:val="28"/>
          <w:szCs w:val="28"/>
        </w:rPr>
        <w:t xml:space="preserve"> Ave</w:t>
      </w:r>
    </w:p>
    <w:p w14:paraId="354C83F6" w14:textId="163177F5" w:rsidR="00307DCA" w:rsidRDefault="00801480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Aurora, CO 80014</w:t>
      </w:r>
    </w:p>
    <w:p w14:paraId="02D3B658" w14:textId="77777777" w:rsidR="00801480" w:rsidRDefault="00801480" w:rsidP="00801480">
      <w:pPr>
        <w:tabs>
          <w:tab w:val="left" w:pos="1620"/>
          <w:tab w:val="left" w:pos="2880"/>
          <w:tab w:val="left" w:pos="4500"/>
        </w:tabs>
        <w:jc w:val="center"/>
        <w:rPr>
          <w:sz w:val="17"/>
          <w:szCs w:val="17"/>
        </w:rPr>
      </w:pPr>
    </w:p>
    <w:p w14:paraId="7A78CD18" w14:textId="346F87F6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Gold Hole Sponsorship includes:</w:t>
      </w:r>
      <w:r>
        <w:rPr>
          <w:sz w:val="17"/>
          <w:szCs w:val="17"/>
        </w:rPr>
        <w:tab/>
        <w:t>Plaque, Banner Recognition, and Hole Recognition</w:t>
      </w:r>
      <w:r>
        <w:rPr>
          <w:sz w:val="17"/>
          <w:szCs w:val="17"/>
        </w:rPr>
        <w:tab/>
        <w:t>$500</w:t>
      </w:r>
    </w:p>
    <w:p w14:paraId="07610ACF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Silver Hole Sponsorship includes:</w:t>
      </w:r>
      <w:r>
        <w:rPr>
          <w:sz w:val="17"/>
          <w:szCs w:val="17"/>
        </w:rPr>
        <w:tab/>
        <w:t>Plaque and Hole Recognition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$250</w:t>
      </w:r>
    </w:p>
    <w:p w14:paraId="30E848B2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Bronze Hole Sponsorship includes:</w:t>
      </w:r>
      <w:r>
        <w:rPr>
          <w:sz w:val="17"/>
          <w:szCs w:val="17"/>
        </w:rPr>
        <w:tab/>
        <w:t>Hole Recognition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$1</w:t>
      </w:r>
      <w:r w:rsidR="00775C85">
        <w:rPr>
          <w:sz w:val="17"/>
          <w:szCs w:val="17"/>
        </w:rPr>
        <w:t>0</w:t>
      </w:r>
      <w:r>
        <w:rPr>
          <w:sz w:val="17"/>
          <w:szCs w:val="17"/>
        </w:rPr>
        <w:t>0</w:t>
      </w:r>
    </w:p>
    <w:p w14:paraId="6D4531F2" w14:textId="7AAEF356" w:rsidR="00E37683" w:rsidRDefault="00182CAE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Food Sponsorships:</w:t>
      </w:r>
      <w:r>
        <w:rPr>
          <w:sz w:val="17"/>
          <w:szCs w:val="17"/>
        </w:rPr>
        <w:tab/>
      </w:r>
      <w:r w:rsidR="00187E20">
        <w:rPr>
          <w:sz w:val="17"/>
          <w:szCs w:val="17"/>
        </w:rPr>
        <w:t>$2,000</w:t>
      </w:r>
      <w:r>
        <w:rPr>
          <w:sz w:val="17"/>
          <w:szCs w:val="17"/>
        </w:rPr>
        <w:tab/>
        <w:t>Contact Susan Ivey</w:t>
      </w:r>
    </w:p>
    <w:p w14:paraId="24BA2C2C" w14:textId="153D51A7" w:rsidR="00ED2B8A" w:rsidRDefault="00ED2B8A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6C7239F3" w14:textId="1123CC41" w:rsidR="00ED2B8A" w:rsidRPr="00ED2B8A" w:rsidRDefault="00ED2B8A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 w:rsidRPr="00ED2B8A">
        <w:rPr>
          <w:b/>
          <w:bCs/>
          <w:sz w:val="17"/>
          <w:szCs w:val="17"/>
        </w:rPr>
        <w:t>Please have Sponsorship forms to Susan Ivey by August 15, 2021.  Thank you!</w:t>
      </w:r>
    </w:p>
    <w:p w14:paraId="1299F851" w14:textId="77777777" w:rsidR="00DF3773" w:rsidRDefault="00DF377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7D80861" w14:textId="5F7F16CC" w:rsidR="00E37683" w:rsidRPr="00E80327" w:rsidRDefault="00E37683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>Team Entry (4 players)</w:t>
      </w:r>
      <w:proofErr w:type="gramStart"/>
      <w:r>
        <w:rPr>
          <w:sz w:val="17"/>
          <w:szCs w:val="17"/>
        </w:rPr>
        <w:tab/>
        <w:t xml:space="preserve">  $</w:t>
      </w:r>
      <w:proofErr w:type="gramEnd"/>
      <w:r w:rsidR="00975AF9">
        <w:rPr>
          <w:sz w:val="17"/>
          <w:szCs w:val="17"/>
        </w:rPr>
        <w:t>500</w:t>
      </w:r>
      <w:r w:rsidR="00E80327">
        <w:rPr>
          <w:sz w:val="17"/>
          <w:szCs w:val="17"/>
        </w:rPr>
        <w:tab/>
      </w:r>
      <w:r w:rsidR="00E80327">
        <w:rPr>
          <w:b/>
          <w:bCs/>
          <w:sz w:val="17"/>
          <w:szCs w:val="17"/>
        </w:rPr>
        <w:t>DISCOUNTED EARLY BIRD RATE TEAM ENTRY</w:t>
      </w:r>
    </w:p>
    <w:p w14:paraId="4651B0A2" w14:textId="3F5F1872" w:rsidR="009D14BD" w:rsidRPr="00E80327" w:rsidRDefault="00E37683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>Individual Player</w:t>
      </w:r>
      <w:proofErr w:type="gramStart"/>
      <w:r>
        <w:rPr>
          <w:sz w:val="17"/>
          <w:szCs w:val="17"/>
        </w:rPr>
        <w:tab/>
        <w:t xml:space="preserve">  $</w:t>
      </w:r>
      <w:proofErr w:type="gramEnd"/>
      <w:r>
        <w:rPr>
          <w:sz w:val="17"/>
          <w:szCs w:val="17"/>
        </w:rPr>
        <w:t>1</w:t>
      </w:r>
      <w:r w:rsidR="00975AF9">
        <w:rPr>
          <w:sz w:val="17"/>
          <w:szCs w:val="17"/>
        </w:rPr>
        <w:t>25</w:t>
      </w:r>
      <w:r w:rsidR="00E80327">
        <w:rPr>
          <w:sz w:val="17"/>
          <w:szCs w:val="17"/>
        </w:rPr>
        <w:tab/>
      </w:r>
      <w:r w:rsidR="00E80327">
        <w:rPr>
          <w:b/>
          <w:bCs/>
          <w:sz w:val="17"/>
          <w:szCs w:val="17"/>
        </w:rPr>
        <w:t>$</w:t>
      </w:r>
      <w:r w:rsidR="00187E20">
        <w:rPr>
          <w:b/>
          <w:bCs/>
          <w:sz w:val="17"/>
          <w:szCs w:val="17"/>
        </w:rPr>
        <w:t xml:space="preserve"> </w:t>
      </w:r>
      <w:r w:rsidR="00975AF9">
        <w:rPr>
          <w:b/>
          <w:bCs/>
          <w:sz w:val="17"/>
          <w:szCs w:val="17"/>
        </w:rPr>
        <w:t>440</w:t>
      </w:r>
      <w:r w:rsidR="00E80327">
        <w:rPr>
          <w:b/>
          <w:bCs/>
          <w:sz w:val="17"/>
          <w:szCs w:val="17"/>
        </w:rPr>
        <w:tab/>
        <w:t xml:space="preserve">ENDS </w:t>
      </w:r>
      <w:r w:rsidR="00975AF9">
        <w:rPr>
          <w:b/>
          <w:bCs/>
          <w:sz w:val="17"/>
          <w:szCs w:val="17"/>
        </w:rPr>
        <w:t>AUGUST 15</w:t>
      </w:r>
      <w:r w:rsidR="00F57995">
        <w:rPr>
          <w:b/>
          <w:bCs/>
          <w:sz w:val="17"/>
          <w:szCs w:val="17"/>
        </w:rPr>
        <w:t>, 202</w:t>
      </w:r>
      <w:r w:rsidR="00975AF9">
        <w:rPr>
          <w:b/>
          <w:bCs/>
          <w:sz w:val="17"/>
          <w:szCs w:val="17"/>
        </w:rPr>
        <w:t>1</w:t>
      </w:r>
    </w:p>
    <w:p w14:paraId="509D4E12" w14:textId="25180F57" w:rsidR="00E37683" w:rsidRDefault="009D14B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b/>
          <w:bCs/>
          <w:sz w:val="17"/>
          <w:szCs w:val="17"/>
        </w:rPr>
        <w:t>DISCOUNTED EARLY BIRD RATE SINGLE ENTRY</w:t>
      </w:r>
    </w:p>
    <w:p w14:paraId="271154DF" w14:textId="0524F724" w:rsidR="009D14BD" w:rsidRPr="009D14BD" w:rsidRDefault="009D14B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$1</w:t>
      </w:r>
      <w:r w:rsidR="00975AF9">
        <w:rPr>
          <w:b/>
          <w:bCs/>
          <w:sz w:val="17"/>
          <w:szCs w:val="17"/>
        </w:rPr>
        <w:t>1</w:t>
      </w:r>
      <w:r>
        <w:rPr>
          <w:b/>
          <w:bCs/>
          <w:sz w:val="17"/>
          <w:szCs w:val="17"/>
        </w:rPr>
        <w:t>0</w:t>
      </w:r>
      <w:r>
        <w:rPr>
          <w:b/>
          <w:bCs/>
          <w:sz w:val="17"/>
          <w:szCs w:val="17"/>
        </w:rPr>
        <w:tab/>
        <w:t xml:space="preserve">ENDS </w:t>
      </w:r>
      <w:r w:rsidR="00975AF9">
        <w:rPr>
          <w:b/>
          <w:bCs/>
          <w:sz w:val="17"/>
          <w:szCs w:val="17"/>
        </w:rPr>
        <w:t>AUGUST 15, 2021</w:t>
      </w:r>
    </w:p>
    <w:p w14:paraId="3DC8E321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22429D57" w14:textId="014622BA" w:rsidR="00DD6F69" w:rsidRPr="00251FFD" w:rsidRDefault="00251FF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 w:rsidRPr="00251FFD">
        <w:rPr>
          <w:b/>
          <w:bCs/>
          <w:sz w:val="17"/>
          <w:szCs w:val="17"/>
        </w:rPr>
        <w:t xml:space="preserve">Purchase a Gold Hole sponsorship and sign up a team of 4 players and receive special pricing of $900 if completed before </w:t>
      </w:r>
      <w:r w:rsidR="00ED2B8A">
        <w:rPr>
          <w:b/>
          <w:bCs/>
          <w:sz w:val="17"/>
          <w:szCs w:val="17"/>
        </w:rPr>
        <w:t>August 15, 2021</w:t>
      </w:r>
      <w:r w:rsidRPr="00251FFD">
        <w:rPr>
          <w:b/>
          <w:bCs/>
          <w:sz w:val="17"/>
          <w:szCs w:val="17"/>
        </w:rPr>
        <w:t>.</w:t>
      </w:r>
    </w:p>
    <w:p w14:paraId="6BD5128F" w14:textId="77777777" w:rsidR="00251FFD" w:rsidRDefault="00251FFD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5EBE339E" w14:textId="1A3C9C3D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Registration fees include:   Cart, Greens Fee, Range Balls, Gift Bag, and Lunch</w:t>
      </w:r>
    </w:p>
    <w:p w14:paraId="41CF0AF1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EE39186" w14:textId="3C5C9F55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 xml:space="preserve">Prizes will be awarded during </w:t>
      </w:r>
      <w:r w:rsidR="003C0C71">
        <w:rPr>
          <w:sz w:val="17"/>
          <w:szCs w:val="17"/>
        </w:rPr>
        <w:t>dinner</w:t>
      </w:r>
      <w:r>
        <w:rPr>
          <w:sz w:val="17"/>
          <w:szCs w:val="17"/>
        </w:rPr>
        <w:t xml:space="preserve"> for: 1</w:t>
      </w:r>
      <w:r w:rsidRPr="00E37683">
        <w:rPr>
          <w:sz w:val="17"/>
          <w:szCs w:val="17"/>
          <w:vertAlign w:val="superscript"/>
        </w:rPr>
        <w:t>st</w:t>
      </w:r>
      <w:r>
        <w:rPr>
          <w:sz w:val="17"/>
          <w:szCs w:val="17"/>
        </w:rPr>
        <w:t xml:space="preserve"> Place and Last Place, Longest Drive</w:t>
      </w:r>
      <w:r w:rsidR="00DD6F69">
        <w:rPr>
          <w:sz w:val="17"/>
          <w:szCs w:val="17"/>
        </w:rPr>
        <w:t xml:space="preserve"> (male and female)</w:t>
      </w:r>
      <w:r>
        <w:rPr>
          <w:sz w:val="17"/>
          <w:szCs w:val="17"/>
        </w:rPr>
        <w:t>, Closest to the Pin, Longest Putt</w:t>
      </w:r>
    </w:p>
    <w:p w14:paraId="3B529094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698161DE" w14:textId="2358A19C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There will be</w:t>
      </w:r>
      <w:r w:rsidR="00054562">
        <w:rPr>
          <w:sz w:val="17"/>
          <w:szCs w:val="17"/>
        </w:rPr>
        <w:t xml:space="preserve"> raffle </w:t>
      </w:r>
      <w:r>
        <w:rPr>
          <w:sz w:val="17"/>
          <w:szCs w:val="17"/>
        </w:rPr>
        <w:t>drawings</w:t>
      </w:r>
      <w:r w:rsidR="00DD6F69">
        <w:rPr>
          <w:sz w:val="17"/>
          <w:szCs w:val="17"/>
        </w:rPr>
        <w:t xml:space="preserve"> for $5 per ticket</w:t>
      </w:r>
      <w:r>
        <w:rPr>
          <w:sz w:val="17"/>
          <w:szCs w:val="17"/>
        </w:rPr>
        <w:t xml:space="preserve"> and mulligans</w:t>
      </w:r>
      <w:r w:rsidR="00DD6F69">
        <w:rPr>
          <w:sz w:val="17"/>
          <w:szCs w:val="17"/>
        </w:rPr>
        <w:t xml:space="preserve"> for $10</w:t>
      </w:r>
      <w:r>
        <w:rPr>
          <w:sz w:val="17"/>
          <w:szCs w:val="17"/>
        </w:rPr>
        <w:t xml:space="preserve"> per ticket.</w:t>
      </w:r>
      <w:r w:rsidR="0010504F">
        <w:rPr>
          <w:sz w:val="17"/>
          <w:szCs w:val="17"/>
        </w:rPr>
        <w:t xml:space="preserve">  There will be a silent auction again this year!!</w:t>
      </w:r>
    </w:p>
    <w:p w14:paraId="23947544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11636F99" w14:textId="6545D150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Registration at</w:t>
      </w:r>
      <w:r w:rsidR="00C60206">
        <w:rPr>
          <w:sz w:val="17"/>
          <w:szCs w:val="17"/>
        </w:rPr>
        <w:t xml:space="preserve"> </w:t>
      </w:r>
      <w:r w:rsidR="00975AF9">
        <w:rPr>
          <w:sz w:val="17"/>
          <w:szCs w:val="17"/>
        </w:rPr>
        <w:t>12:00PM</w:t>
      </w:r>
      <w:r>
        <w:rPr>
          <w:sz w:val="17"/>
          <w:szCs w:val="17"/>
        </w:rPr>
        <w:t xml:space="preserve">                 </w:t>
      </w:r>
      <w:r w:rsidR="00975AF9">
        <w:rPr>
          <w:sz w:val="17"/>
          <w:szCs w:val="17"/>
        </w:rPr>
        <w:t>Tournament</w:t>
      </w:r>
      <w:r>
        <w:rPr>
          <w:sz w:val="17"/>
          <w:szCs w:val="17"/>
        </w:rPr>
        <w:t xml:space="preserve"> start at </w:t>
      </w:r>
      <w:r w:rsidR="00975AF9">
        <w:rPr>
          <w:sz w:val="17"/>
          <w:szCs w:val="17"/>
        </w:rPr>
        <w:t>1</w:t>
      </w:r>
      <w:r w:rsidR="000E6A37">
        <w:rPr>
          <w:sz w:val="17"/>
          <w:szCs w:val="17"/>
        </w:rPr>
        <w:t>:</w:t>
      </w:r>
      <w:r w:rsidR="00F57995">
        <w:rPr>
          <w:sz w:val="17"/>
          <w:szCs w:val="17"/>
        </w:rPr>
        <w:t>0</w:t>
      </w:r>
      <w:r w:rsidR="000E6A37">
        <w:rPr>
          <w:sz w:val="17"/>
          <w:szCs w:val="17"/>
        </w:rPr>
        <w:t>0</w:t>
      </w:r>
      <w:r w:rsidR="00975AF9">
        <w:rPr>
          <w:sz w:val="17"/>
          <w:szCs w:val="17"/>
        </w:rPr>
        <w:t>p</w:t>
      </w:r>
      <w:r w:rsidR="00054562">
        <w:rPr>
          <w:sz w:val="17"/>
          <w:szCs w:val="17"/>
        </w:rPr>
        <w:t>m</w:t>
      </w:r>
    </w:p>
    <w:p w14:paraId="2EBCF568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221F72CC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7683" w14:paraId="3778BC96" w14:textId="77777777" w:rsidTr="00E3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B83B1AF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  <w:tc>
          <w:tcPr>
            <w:tcW w:w="4428" w:type="dxa"/>
          </w:tcPr>
          <w:p w14:paraId="76445B8A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</w:tr>
      <w:tr w:rsidR="00E37683" w14:paraId="22A16625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DE79F49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  <w:tc>
          <w:tcPr>
            <w:tcW w:w="4428" w:type="dxa"/>
          </w:tcPr>
          <w:p w14:paraId="29D6705D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</w:tr>
      <w:tr w:rsidR="00E37683" w14:paraId="0FB82702" w14:textId="77777777" w:rsidTr="00E376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4D8626C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4428" w:type="dxa"/>
          </w:tcPr>
          <w:p w14:paraId="1C449FEE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</w:tr>
      <w:tr w:rsidR="00E37683" w14:paraId="6F76C0B6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6BD3E63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  <w:tc>
          <w:tcPr>
            <w:tcW w:w="4428" w:type="dxa"/>
          </w:tcPr>
          <w:p w14:paraId="450F1A74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</w:tr>
      <w:tr w:rsidR="00E37683" w14:paraId="1DD20C32" w14:textId="77777777" w:rsidTr="00E376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9CBE786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  <w:tc>
          <w:tcPr>
            <w:tcW w:w="4428" w:type="dxa"/>
          </w:tcPr>
          <w:p w14:paraId="5E7DDE9D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</w:tr>
      <w:tr w:rsidR="00E37683" w14:paraId="15709C60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2AA7DE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4428" w:type="dxa"/>
          </w:tcPr>
          <w:p w14:paraId="6576B0FC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</w:tr>
    </w:tbl>
    <w:p w14:paraId="1C2BC6C6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567560BC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700CFF16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Please return forms and make checks payable to:</w:t>
      </w:r>
    </w:p>
    <w:p w14:paraId="3DA2D352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Rory’s Stupid Cancer Fund</w:t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</w:p>
    <w:p w14:paraId="2A91D306" w14:textId="77777777" w:rsidR="00F91FC6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19566 E 17</w:t>
      </w:r>
      <w:r w:rsidRPr="00133445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Place</w:t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</w:p>
    <w:p w14:paraId="375945AD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Aurora, CO 80011</w:t>
      </w:r>
    </w:p>
    <w:p w14:paraId="76D2D609" w14:textId="77777777" w:rsidR="00133445" w:rsidRDefault="00182CAE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303/359/5966-</w:t>
      </w:r>
      <w:r w:rsidR="00133445">
        <w:rPr>
          <w:sz w:val="17"/>
          <w:szCs w:val="17"/>
        </w:rPr>
        <w:t xml:space="preserve"> Susan Ivey</w:t>
      </w:r>
    </w:p>
    <w:p w14:paraId="116A0F75" w14:textId="77777777" w:rsidR="00182CAE" w:rsidRDefault="00ED2B8A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hyperlink r:id="rId6" w:history="1">
        <w:r w:rsidR="00182CAE" w:rsidRPr="00C13203">
          <w:rPr>
            <w:rStyle w:val="Hyperlink"/>
            <w:sz w:val="17"/>
            <w:szCs w:val="17"/>
          </w:rPr>
          <w:t>susan_ivey98@yahoo.com</w:t>
        </w:r>
      </w:hyperlink>
      <w:r w:rsidR="00182CAE">
        <w:rPr>
          <w:sz w:val="17"/>
          <w:szCs w:val="17"/>
        </w:rPr>
        <w:t xml:space="preserve"> </w:t>
      </w:r>
    </w:p>
    <w:p w14:paraId="2CDFBC78" w14:textId="77777777" w:rsidR="00503743" w:rsidRDefault="00ED2B8A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hyperlink r:id="rId7" w:history="1">
        <w:r w:rsidR="00F4399D" w:rsidRPr="00C13203">
          <w:rPr>
            <w:rStyle w:val="Hyperlink"/>
            <w:sz w:val="17"/>
            <w:szCs w:val="17"/>
          </w:rPr>
          <w:t>www.rorysstupidcancer.</w:t>
        </w:r>
      </w:hyperlink>
      <w:r w:rsidR="00F4399D">
        <w:rPr>
          <w:rStyle w:val="Hyperlink"/>
          <w:sz w:val="17"/>
          <w:szCs w:val="17"/>
        </w:rPr>
        <w:t>net</w:t>
      </w:r>
      <w:r w:rsidR="00503743">
        <w:rPr>
          <w:sz w:val="17"/>
          <w:szCs w:val="17"/>
        </w:rPr>
        <w:t xml:space="preserve"> takes credit cards!</w:t>
      </w:r>
    </w:p>
    <w:p w14:paraId="1E4E0D94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36BB345" w14:textId="255F89A5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 w:rsidRPr="006F13F2">
        <w:rPr>
          <w:b/>
          <w:sz w:val="17"/>
          <w:szCs w:val="17"/>
        </w:rPr>
        <w:t xml:space="preserve">We are a 501c3. </w:t>
      </w:r>
      <w:r w:rsidR="000E6A37" w:rsidRPr="006F13F2">
        <w:rPr>
          <w:b/>
          <w:sz w:val="17"/>
          <w:szCs w:val="17"/>
        </w:rPr>
        <w:t>45-5411874.</w:t>
      </w:r>
      <w:r w:rsidRPr="006F13F2">
        <w:rPr>
          <w:b/>
          <w:sz w:val="17"/>
          <w:szCs w:val="17"/>
        </w:rPr>
        <w:t xml:space="preserve">  </w:t>
      </w:r>
      <w:r w:rsidR="006F5E0A" w:rsidRPr="006F13F2">
        <w:rPr>
          <w:b/>
          <w:sz w:val="17"/>
          <w:szCs w:val="17"/>
        </w:rPr>
        <w:t xml:space="preserve">Golf </w:t>
      </w:r>
      <w:r w:rsidRPr="006F13F2">
        <w:rPr>
          <w:b/>
          <w:sz w:val="17"/>
          <w:szCs w:val="17"/>
        </w:rPr>
        <w:t xml:space="preserve">Registration </w:t>
      </w:r>
      <w:r w:rsidR="000E6A37" w:rsidRPr="006F13F2">
        <w:rPr>
          <w:b/>
          <w:sz w:val="17"/>
          <w:szCs w:val="17"/>
        </w:rPr>
        <w:t xml:space="preserve">and payment </w:t>
      </w:r>
      <w:r w:rsidRPr="006F13F2">
        <w:rPr>
          <w:b/>
          <w:sz w:val="17"/>
          <w:szCs w:val="17"/>
        </w:rPr>
        <w:t xml:space="preserve">must be completed by </w:t>
      </w:r>
      <w:r w:rsidR="00975AF9">
        <w:rPr>
          <w:b/>
          <w:sz w:val="17"/>
          <w:szCs w:val="17"/>
        </w:rPr>
        <w:t>September 6</w:t>
      </w:r>
      <w:r w:rsidR="00F57995">
        <w:rPr>
          <w:b/>
          <w:sz w:val="17"/>
          <w:szCs w:val="17"/>
        </w:rPr>
        <w:t>, 202</w:t>
      </w:r>
      <w:r w:rsidR="00975AF9">
        <w:rPr>
          <w:b/>
          <w:sz w:val="17"/>
          <w:szCs w:val="17"/>
        </w:rPr>
        <w:t>1</w:t>
      </w:r>
      <w:r w:rsidR="000E6A37">
        <w:rPr>
          <w:sz w:val="17"/>
          <w:szCs w:val="17"/>
        </w:rPr>
        <w:t>.</w:t>
      </w:r>
      <w:r w:rsidR="006F5E0A">
        <w:rPr>
          <w:sz w:val="17"/>
          <w:szCs w:val="17"/>
        </w:rPr>
        <w:t xml:space="preserve">  </w:t>
      </w:r>
      <w:r w:rsidR="00F57995" w:rsidRPr="00ED2B8A">
        <w:rPr>
          <w:b/>
          <w:bCs/>
          <w:sz w:val="17"/>
          <w:szCs w:val="17"/>
        </w:rPr>
        <w:t>No registrations or payments will be accepted after this date.</w:t>
      </w:r>
      <w:r w:rsidR="00860DBC" w:rsidRPr="00ED2B8A">
        <w:rPr>
          <w:b/>
          <w:bCs/>
          <w:sz w:val="17"/>
          <w:szCs w:val="17"/>
        </w:rPr>
        <w:t xml:space="preserve"> </w:t>
      </w:r>
    </w:p>
    <w:sectPr w:rsidR="00133445" w:rsidSect="00F4399D">
      <w:headerReference w:type="default" r:id="rId8"/>
      <w:pgSz w:w="12240" w:h="15840"/>
      <w:pgMar w:top="1440" w:right="144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92CF" w14:textId="77777777" w:rsidR="00B0357D" w:rsidRDefault="00B0357D" w:rsidP="00054562">
      <w:r>
        <w:separator/>
      </w:r>
    </w:p>
  </w:endnote>
  <w:endnote w:type="continuationSeparator" w:id="0">
    <w:p w14:paraId="132C3BBD" w14:textId="77777777" w:rsidR="00B0357D" w:rsidRDefault="00B0357D" w:rsidP="000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5289" w14:textId="77777777" w:rsidR="00B0357D" w:rsidRDefault="00B0357D" w:rsidP="00054562">
      <w:r>
        <w:separator/>
      </w:r>
    </w:p>
  </w:footnote>
  <w:footnote w:type="continuationSeparator" w:id="0">
    <w:p w14:paraId="06CE9328" w14:textId="77777777" w:rsidR="00B0357D" w:rsidRDefault="00B0357D" w:rsidP="0005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047" w14:textId="77777777" w:rsidR="00054562" w:rsidRPr="00054562" w:rsidRDefault="00054562" w:rsidP="00054562">
    <w:pPr>
      <w:pStyle w:val="NormalWeb"/>
      <w:spacing w:before="0" w:beforeAutospacing="0" w:after="0" w:afterAutospacing="0"/>
      <w:jc w:val="center"/>
      <w:rPr>
        <w:sz w:val="44"/>
        <w:szCs w:val="44"/>
      </w:rPr>
    </w:pPr>
    <w:r w:rsidRPr="00054562">
      <w:rPr>
        <w:rFonts w:ascii="Comic Sans MS" w:hAnsi="Comic Sans MS"/>
        <w:b/>
        <w:bCs/>
        <w:color w:val="A603AB"/>
        <w:sz w:val="44"/>
        <w:szCs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rgbClr w14:val="A603AB"/>
              </w14:gs>
              <w14:gs w14:pos="12000">
                <w14:srgbClr w14:val="E81766"/>
              </w14:gs>
              <w14:gs w14:pos="27000">
                <w14:srgbClr w14:val="EE3F17"/>
              </w14:gs>
              <w14:gs w14:pos="48000">
                <w14:srgbClr w14:val="FFFF00"/>
              </w14:gs>
              <w14:gs w14:pos="64999">
                <w14:srgbClr w14:val="1A8D48"/>
              </w14:gs>
              <w14:gs w14:pos="78999">
                <w14:srgbClr w14:val="0819FB"/>
              </w14:gs>
              <w14:gs w14:pos="100000">
                <w14:srgbClr w14:val="A603AB"/>
              </w14:gs>
            </w14:gsLst>
            <w14:lin w14:ang="2700000" w14:scaled="1"/>
          </w14:gradFill>
        </w14:textFill>
      </w:rPr>
      <w:t>"Rory's Stupid Cancer"</w:t>
    </w:r>
  </w:p>
  <w:p w14:paraId="0B0E405E" w14:textId="77777777" w:rsidR="00054562" w:rsidRDefault="00054562" w:rsidP="00054562">
    <w:pPr>
      <w:pStyle w:val="Header"/>
      <w:tabs>
        <w:tab w:val="clear" w:pos="4680"/>
        <w:tab w:val="clear" w:pos="9360"/>
        <w:tab w:val="center" w:pos="4500"/>
      </w:tabs>
      <w:jc w:val="center"/>
    </w:pPr>
    <w:r w:rsidRPr="00054562">
      <w:rPr>
        <w:rFonts w:ascii="Comic Sans MS" w:hAnsi="Comic Sans MS"/>
        <w:b/>
        <w:bCs/>
        <w:color w:val="A603AB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rgbClr w14:val="A603AB"/>
              </w14:gs>
              <w14:gs w14:pos="12000">
                <w14:srgbClr w14:val="E81766"/>
              </w14:gs>
              <w14:gs w14:pos="27000">
                <w14:srgbClr w14:val="EE3F17"/>
              </w14:gs>
              <w14:gs w14:pos="48000">
                <w14:srgbClr w14:val="FFFF00"/>
              </w14:gs>
              <w14:gs w14:pos="64999">
                <w14:srgbClr w14:val="1A8D48"/>
              </w14:gs>
              <w14:gs w14:pos="78999">
                <w14:srgbClr w14:val="0819FB"/>
              </w14:gs>
              <w14:gs w14:pos="100000">
                <w14:srgbClr w14:val="A603AB"/>
              </w14:gs>
            </w14:gsLst>
            <w14:lin w14:ang="2700000" w14:scaled="1"/>
          </w14:gradFill>
        </w14:textFill>
      </w:rPr>
      <w:t>Golf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CA"/>
    <w:rsid w:val="000114E9"/>
    <w:rsid w:val="00032D78"/>
    <w:rsid w:val="00050846"/>
    <w:rsid w:val="00054562"/>
    <w:rsid w:val="000A2F88"/>
    <w:rsid w:val="000E6A37"/>
    <w:rsid w:val="0010504F"/>
    <w:rsid w:val="00111251"/>
    <w:rsid w:val="00133445"/>
    <w:rsid w:val="00182CAE"/>
    <w:rsid w:val="00187E20"/>
    <w:rsid w:val="00251FFD"/>
    <w:rsid w:val="002543B3"/>
    <w:rsid w:val="002724EB"/>
    <w:rsid w:val="002D4AC3"/>
    <w:rsid w:val="00307DCA"/>
    <w:rsid w:val="003560CE"/>
    <w:rsid w:val="00392B5A"/>
    <w:rsid w:val="003A6CD4"/>
    <w:rsid w:val="003B37C4"/>
    <w:rsid w:val="003C0C71"/>
    <w:rsid w:val="003E21F9"/>
    <w:rsid w:val="003E3B2F"/>
    <w:rsid w:val="003F47C1"/>
    <w:rsid w:val="00427C45"/>
    <w:rsid w:val="00470A36"/>
    <w:rsid w:val="004D23B2"/>
    <w:rsid w:val="004F4995"/>
    <w:rsid w:val="00503743"/>
    <w:rsid w:val="00506739"/>
    <w:rsid w:val="00547209"/>
    <w:rsid w:val="005A6E84"/>
    <w:rsid w:val="006241F1"/>
    <w:rsid w:val="00637127"/>
    <w:rsid w:val="00643270"/>
    <w:rsid w:val="0068308E"/>
    <w:rsid w:val="00693562"/>
    <w:rsid w:val="00697BD1"/>
    <w:rsid w:val="006B4F95"/>
    <w:rsid w:val="006D0003"/>
    <w:rsid w:val="006F13F2"/>
    <w:rsid w:val="006F5E0A"/>
    <w:rsid w:val="00722D48"/>
    <w:rsid w:val="00725D39"/>
    <w:rsid w:val="00741BCE"/>
    <w:rsid w:val="00775C85"/>
    <w:rsid w:val="007A0EC3"/>
    <w:rsid w:val="007D6155"/>
    <w:rsid w:val="00801480"/>
    <w:rsid w:val="0085317C"/>
    <w:rsid w:val="00860DBC"/>
    <w:rsid w:val="00877481"/>
    <w:rsid w:val="009373C8"/>
    <w:rsid w:val="009661CA"/>
    <w:rsid w:val="00967167"/>
    <w:rsid w:val="00975AF9"/>
    <w:rsid w:val="009827BF"/>
    <w:rsid w:val="009D14BD"/>
    <w:rsid w:val="009D425C"/>
    <w:rsid w:val="009E4B1E"/>
    <w:rsid w:val="009F2637"/>
    <w:rsid w:val="00A35803"/>
    <w:rsid w:val="00A5362A"/>
    <w:rsid w:val="00A814F1"/>
    <w:rsid w:val="00A85E1A"/>
    <w:rsid w:val="00AE1F3E"/>
    <w:rsid w:val="00B0357D"/>
    <w:rsid w:val="00BB11AF"/>
    <w:rsid w:val="00BB1A30"/>
    <w:rsid w:val="00BD7DEC"/>
    <w:rsid w:val="00C11896"/>
    <w:rsid w:val="00C60206"/>
    <w:rsid w:val="00C71B00"/>
    <w:rsid w:val="00C84AE7"/>
    <w:rsid w:val="00C9257F"/>
    <w:rsid w:val="00CC0640"/>
    <w:rsid w:val="00CE37EA"/>
    <w:rsid w:val="00D53BB8"/>
    <w:rsid w:val="00DD6F69"/>
    <w:rsid w:val="00DF3773"/>
    <w:rsid w:val="00E32F26"/>
    <w:rsid w:val="00E37683"/>
    <w:rsid w:val="00E80327"/>
    <w:rsid w:val="00ED2B8A"/>
    <w:rsid w:val="00EF4266"/>
    <w:rsid w:val="00F11082"/>
    <w:rsid w:val="00F14E8B"/>
    <w:rsid w:val="00F16493"/>
    <w:rsid w:val="00F21D59"/>
    <w:rsid w:val="00F35B75"/>
    <w:rsid w:val="00F4399D"/>
    <w:rsid w:val="00F53356"/>
    <w:rsid w:val="00F57995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7DC879"/>
  <w15:docId w15:val="{EF8F12BB-7344-4D68-856C-2977AED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2880"/>
        <w:tab w:val="left" w:pos="4500"/>
      </w:tabs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2880"/>
        <w:tab w:val="left" w:pos="4500"/>
      </w:tabs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27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3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E37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76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7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1">
    <w:name w:val="List Table 4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E3768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76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E37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3344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4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4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rysstupidcance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_ivey98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2002</vt:lpstr>
    </vt:vector>
  </TitlesOfParts>
  <Company>Microsoft</Company>
  <LinksUpToDate>false</LinksUpToDate>
  <CharactersWithSpaces>1961</CharactersWithSpaces>
  <SharedDoc>false</SharedDoc>
  <HLinks>
    <vt:vector size="12" baseType="variant"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http://www.rorysstupidcancer.com/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mailto:susan_ivey98@yahoo.com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2002</dc:title>
  <dc:creator>Greenlee</dc:creator>
  <cp:lastModifiedBy>Susan Ivey</cp:lastModifiedBy>
  <cp:revision>3</cp:revision>
  <cp:lastPrinted>2019-05-24T16:56:00Z</cp:lastPrinted>
  <dcterms:created xsi:type="dcterms:W3CDTF">2021-06-29T20:56:00Z</dcterms:created>
  <dcterms:modified xsi:type="dcterms:W3CDTF">2021-07-01T20:10:00Z</dcterms:modified>
</cp:coreProperties>
</file>